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C1" w:rsidRPr="00DF43C1" w:rsidRDefault="00DF43C1" w:rsidP="00DF43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it-IT"/>
        </w:rPr>
        <w:t>CERTIFICATO DI REGOLARE ESECUZIONE DEI LAVORI PRIVATI</w:t>
      </w:r>
    </w:p>
    <w:p w:rsidR="00DF43C1" w:rsidRPr="00DF43C1" w:rsidRDefault="00DF43C1" w:rsidP="00DF4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Il sottoscritto ______________________________, nato a __________________ il ____________, codice fiscale ______________________________, iscritto all’Ordine/Collegio ______________________________ della Provincia di __________________ al n. ____________, con studio in ______________________________, in qualità di direttore dei lavori relativi all’intervento descritto di seguito,</w:t>
      </w:r>
    </w:p>
    <w:p w:rsidR="00DF43C1" w:rsidRPr="00DF43C1" w:rsidRDefault="00DF43C1" w:rsidP="00DF43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it-IT"/>
        </w:rPr>
        <w:t>PREMESSO CHE</w:t>
      </w:r>
    </w:p>
    <w:p w:rsidR="00DF43C1" w:rsidRPr="00DF43C1" w:rsidRDefault="00DF43C1" w:rsidP="00DF4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il committente è il sig./la sig.ra/società ______________________________, codice fiscale/partita IVA ______________________________;</w:t>
      </w:r>
    </w:p>
    <w:p w:rsidR="00DF43C1" w:rsidRPr="00DF43C1" w:rsidRDefault="00DF43C1" w:rsidP="00DF4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i lavori interessano l’immobile posto nel Comune di ______________________________, via/piazza ______________________________ n. _____, identificato catastalmente al foglio _____, particella _____, subalterno _____;</w:t>
      </w:r>
    </w:p>
    <w:p w:rsidR="00DF43C1" w:rsidRPr="00DF43C1" w:rsidRDefault="00DF43C1" w:rsidP="00DF4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le opere sono state autorizzate mediante ______________________________, protocollo n. __________________ del ____________;</w:t>
      </w:r>
    </w:p>
    <w:p w:rsidR="00DF43C1" w:rsidRPr="00DF43C1" w:rsidRDefault="00DF43C1" w:rsidP="00DF4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i lavori sono stati affidati all’impresa ______________________________, con sede in ______________________________, partita IVA ______________________________;</w:t>
      </w:r>
    </w:p>
    <w:p w:rsidR="00DF43C1" w:rsidRPr="00DF43C1" w:rsidRDefault="00DF43C1" w:rsidP="00DF4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il contratto di appalto è stato sottoscritto in data ____________;</w:t>
      </w:r>
    </w:p>
    <w:p w:rsidR="00DF43C1" w:rsidRPr="00DF43C1" w:rsidRDefault="00DF43C1" w:rsidP="00DF4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i lavori sono iniziati in data ____________ e sono stati ultimati in data ____________;</w:t>
      </w:r>
    </w:p>
    <w:p w:rsidR="00DF43C1" w:rsidRPr="00DF43C1" w:rsidRDefault="00DF43C1" w:rsidP="00DF4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durante l’esecuzione sono state approvate le seguenti varianti: ______________________________;</w:t>
      </w:r>
    </w:p>
    <w:p w:rsidR="00DF43C1" w:rsidRPr="00DF43C1" w:rsidRDefault="00DF43C1" w:rsidP="00DF43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it-IT"/>
        </w:rPr>
        <w:t>ATTESTA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i lavori risultano ultimati, salvo quanto eventualmente indicato nel presente certificato;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le opere sono state eseguite, per quanto verificato, in conformità al progetto, alle eventuali varianti, al contratto e agli ordini impartiti dalla direzione lavori;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le lavorazioni risultano eseguite secondo le regole dell’arte, fatti salvi i vizi occulti e le parti non direttamente ispezionabili;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i materiali impiegati risultano conformi alle prescrizioni progettuali e contrattuali, sulla base della documentazione acquisita;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l’impresa ha consegnato le dichiarazioni di conformità, le certificazioni e i manuali relativi alle opere e agli impianti realizzati, come da documentazione allegata;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la contabilità finale dei lavori ammonta a euro ______________________________, oltre IVA;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sono stati corrisposti acconti per euro ______________________________;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il credito residuo dell’impresa ammonta a euro ______________________________, fatte salve le eventuali trattenute indicate di seguito;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sono state rilevate le seguenti lavorazioni residue, difformità o imperfezioni: ______________________________;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 l’impresa dovrà completare o correggere tali lavorazioni entro il ____________;</w:t>
      </w:r>
    </w:p>
    <w:p w:rsidR="00DF43C1" w:rsidRPr="00DF43C1" w:rsidRDefault="00DF43C1" w:rsidP="00DF4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che, salvo quanto espressamente indicato, i lavori possono essere considerati regolarmente eseguiti.</w:t>
      </w:r>
    </w:p>
    <w:p w:rsidR="00DF43C1" w:rsidRPr="00DF43C1" w:rsidRDefault="00DF43C1" w:rsidP="00DF4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lastRenderedPageBreak/>
        <w:t>Documenti allegati:</w:t>
      </w:r>
    </w:p>
    <w:p w:rsidR="00DF43C1" w:rsidRPr="00DF43C1" w:rsidRDefault="00DF43C1" w:rsidP="00DF4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contabilità finale;</w:t>
      </w:r>
    </w:p>
    <w:p w:rsidR="00DF43C1" w:rsidRPr="00DF43C1" w:rsidRDefault="00DF43C1" w:rsidP="00DF4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verbale di ultimazione dei lavori;</w:t>
      </w:r>
    </w:p>
    <w:p w:rsidR="00DF43C1" w:rsidRPr="00DF43C1" w:rsidRDefault="00DF43C1" w:rsidP="00DF4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dichiarazioni di conformità degli impianti;</w:t>
      </w:r>
    </w:p>
    <w:p w:rsidR="00DF43C1" w:rsidRPr="00DF43C1" w:rsidRDefault="00DF43C1" w:rsidP="00DF4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certificazioni dei materiali;</w:t>
      </w:r>
    </w:p>
    <w:p w:rsidR="00DF43C1" w:rsidRPr="00DF43C1" w:rsidRDefault="00DF43C1" w:rsidP="00DF4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documentazione fotografica;</w:t>
      </w:r>
    </w:p>
    <w:p w:rsidR="00DF43C1" w:rsidRPr="00DF43C1" w:rsidRDefault="00DF43C1" w:rsidP="00DF4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documentazione strutturale, se dovuta;</w:t>
      </w:r>
    </w:p>
    <w:p w:rsidR="00DF43C1" w:rsidRPr="00DF43C1" w:rsidRDefault="00DF43C1" w:rsidP="00DF4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ulteriore documentazione: ______________________________.</w:t>
      </w:r>
    </w:p>
    <w:p w:rsidR="00DF43C1" w:rsidRPr="00DF43C1" w:rsidRDefault="00DF43C1" w:rsidP="00DF4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Luogo e data ______________________________</w:t>
      </w:r>
    </w:p>
    <w:p w:rsidR="00DF43C1" w:rsidRPr="00DF43C1" w:rsidRDefault="00DF43C1" w:rsidP="00DF4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Il direttore dei lavori</w:t>
      </w: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br/>
        <w:t>Timbro e firma</w:t>
      </w: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br/>
      </w: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br/>
        <w:t>______________________________</w:t>
      </w:r>
    </w:p>
    <w:p w:rsidR="00DF43C1" w:rsidRPr="00DF43C1" w:rsidRDefault="00DF43C1" w:rsidP="00DF4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Per presa visione, l’impresa</w:t>
      </w: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br/>
      </w: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br/>
        <w:t>______________________________</w:t>
      </w:r>
    </w:p>
    <w:p w:rsidR="00DF43C1" w:rsidRPr="00DF43C1" w:rsidRDefault="00DF43C1" w:rsidP="00DF4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</w:pP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t>Per presa visione, il committente</w:t>
      </w: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br/>
      </w:r>
      <w:r w:rsidRPr="00DF43C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</w:rPr>
        <w:br/>
        <w:t>______________________________</w:t>
      </w:r>
    </w:p>
    <w:p w:rsidR="007152FF" w:rsidRDefault="00DF43C1" w:rsidP="000B5034">
      <w:pPr>
        <w:rPr>
          <w:lang w:val="it-IT"/>
        </w:rPr>
      </w:pPr>
    </w:p>
    <w:p w:rsidR="00DF43C1" w:rsidRDefault="00DF43C1" w:rsidP="000B5034">
      <w:pPr>
        <w:rPr>
          <w:lang w:val="it-IT"/>
        </w:rPr>
      </w:pPr>
    </w:p>
    <w:p w:rsidR="00DF43C1" w:rsidRDefault="00DF43C1" w:rsidP="000B5034">
      <w:pPr>
        <w:rPr>
          <w:lang w:val="it-IT"/>
        </w:rPr>
      </w:pPr>
    </w:p>
    <w:p w:rsidR="00DF43C1" w:rsidRDefault="00DF43C1" w:rsidP="000B5034">
      <w:pPr>
        <w:rPr>
          <w:lang w:val="it-IT"/>
        </w:rPr>
      </w:pPr>
    </w:p>
    <w:p w:rsidR="00DF43C1" w:rsidRDefault="00DF43C1" w:rsidP="000B5034">
      <w:pPr>
        <w:rPr>
          <w:lang w:val="it-IT"/>
        </w:rPr>
      </w:pPr>
    </w:p>
    <w:p w:rsidR="00DF43C1" w:rsidRPr="00DF43C1" w:rsidRDefault="00DF43C1" w:rsidP="000B5034">
      <w:pPr>
        <w:rPr>
          <w:lang w:val="it-IT"/>
        </w:rPr>
      </w:pPr>
      <w:r w:rsidRPr="00DF43C1">
        <w:rPr>
          <w:highlight w:val="yellow"/>
          <w:lang w:val="it-IT"/>
        </w:rPr>
        <w:t>Archivio_studio_madera</w:t>
      </w:r>
    </w:p>
    <w:sectPr w:rsidR="00DF43C1" w:rsidRPr="00DF43C1" w:rsidSect="00DD1A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E23BF"/>
    <w:multiLevelType w:val="multilevel"/>
    <w:tmpl w:val="2B2EE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113928"/>
    <w:multiLevelType w:val="multilevel"/>
    <w:tmpl w:val="E384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40A04"/>
    <w:multiLevelType w:val="multilevel"/>
    <w:tmpl w:val="C72A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B5034"/>
    <w:rsid w:val="000B5034"/>
    <w:rsid w:val="003E1E9E"/>
    <w:rsid w:val="006F5506"/>
    <w:rsid w:val="00705CB4"/>
    <w:rsid w:val="009F44F7"/>
    <w:rsid w:val="00DD1A39"/>
    <w:rsid w:val="00DF43C1"/>
    <w:rsid w:val="00F43BB0"/>
    <w:rsid w:val="00FD2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1A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F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F43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vincenzo</cp:lastModifiedBy>
  <cp:revision>1</cp:revision>
  <dcterms:created xsi:type="dcterms:W3CDTF">2026-07-18T12:39:00Z</dcterms:created>
  <dcterms:modified xsi:type="dcterms:W3CDTF">2026-07-19T09:03:00Z</dcterms:modified>
</cp:coreProperties>
</file>