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01EBD" w14:textId="1BE1CE20" w:rsidR="00F274A1" w:rsidRDefault="00F274A1" w:rsidP="00F274A1">
      <w:pPr>
        <w:jc w:val="center"/>
        <w:rPr>
          <w:b/>
          <w:bCs/>
        </w:rPr>
      </w:pPr>
      <w:r w:rsidRPr="00F274A1">
        <w:rPr>
          <w:b/>
          <w:bCs/>
        </w:rPr>
        <w:t>DICHIARAZIONE</w:t>
      </w:r>
      <w:r>
        <w:rPr>
          <w:b/>
          <w:bCs/>
        </w:rPr>
        <w:t xml:space="preserve"> BONUS RISTRUTTURAZIONE</w:t>
      </w:r>
    </w:p>
    <w:p w14:paraId="40AD5A1F" w14:textId="77777777" w:rsidR="00F274A1" w:rsidRPr="00F274A1" w:rsidRDefault="00F274A1" w:rsidP="00F274A1">
      <w:pPr>
        <w:jc w:val="center"/>
        <w:rPr>
          <w:b/>
          <w:bCs/>
        </w:rPr>
      </w:pPr>
    </w:p>
    <w:p w14:paraId="4595F1B1" w14:textId="4765B2B3" w:rsidR="00F274A1" w:rsidRDefault="00F274A1">
      <w:r>
        <w:t xml:space="preserve">Il sottoscritto ___________________ C.F.______________________, in qualità di </w:t>
      </w:r>
      <w:r w:rsidRPr="00F274A1">
        <w:rPr>
          <w:b/>
          <w:bCs/>
        </w:rPr>
        <w:t>condomino incaricato</w:t>
      </w:r>
      <w:r>
        <w:t xml:space="preserve"> del condominio</w:t>
      </w:r>
      <w:r>
        <w:t xml:space="preserve"> </w:t>
      </w:r>
      <w:r>
        <w:t>sito in__________</w:t>
      </w:r>
      <w:r>
        <w:t>___________________________</w:t>
      </w:r>
      <w:r>
        <w:t xml:space="preserve">, alla via ____________, </w:t>
      </w:r>
    </w:p>
    <w:p w14:paraId="13C49910" w14:textId="5B9DAF1F" w:rsidR="00F274A1" w:rsidRDefault="00F274A1" w:rsidP="00F274A1">
      <w:pPr>
        <w:jc w:val="center"/>
      </w:pPr>
      <w:r>
        <w:t xml:space="preserve">visti gli atti di ufficio, relativi alle opere condominiali eseguite nell’anno______, manutenzione </w:t>
      </w:r>
      <w:r>
        <w:t>ordinaria</w:t>
      </w:r>
      <w:r>
        <w:t xml:space="preserve">; in virtù </w:t>
      </w:r>
      <w:r w:rsidR="00514A15">
        <w:t>de</w:t>
      </w:r>
      <w:r w:rsidR="00514A15" w:rsidRPr="00514A15">
        <w:rPr>
          <w:lang w:val="de-IT"/>
        </w:rPr>
        <w:t>ll'articolo 16-bis, comma 1, lettere a) e b), del testo unico delle imposte sui redditi, di cui al decreto del Presidente della Repubblica 22 dicembre 1986, n. 917,</w:t>
      </w:r>
      <w:r w:rsidR="00514A15" w:rsidRPr="00514A15">
        <w:rPr>
          <w:lang w:val="de-IT"/>
        </w:rPr>
        <w:t xml:space="preserve"> </w:t>
      </w:r>
      <w:r w:rsidR="00514A15" w:rsidRPr="00514A15">
        <w:rPr>
          <w:lang w:val="de-IT"/>
        </w:rPr>
        <w:t xml:space="preserve">recupero del patrimonio edilizio </w:t>
      </w:r>
      <w:r>
        <w:t xml:space="preserve">per la detrazione del 50% ai fini IRPEF. </w:t>
      </w:r>
    </w:p>
    <w:p w14:paraId="742ABC8D" w14:textId="0A164793" w:rsidR="00F274A1" w:rsidRDefault="00F274A1" w:rsidP="00F274A1">
      <w:pPr>
        <w:jc w:val="center"/>
      </w:pPr>
      <w:r w:rsidRPr="00F274A1">
        <w:rPr>
          <w:b/>
          <w:bCs/>
        </w:rPr>
        <w:t>ATTESTA</w:t>
      </w:r>
    </w:p>
    <w:p w14:paraId="0041AB8C" w14:textId="77777777" w:rsidR="00F274A1" w:rsidRDefault="00F274A1">
      <w:r>
        <w:t xml:space="preserve">1.Che per la parte di opere suddette, eseguite nell’anno______ la spesa effettivamente erogata in tale anno con bonifici bancari, ammonta ad €._________ comprensiva di IVA: </w:t>
      </w:r>
    </w:p>
    <w:p w14:paraId="3B1D60BA" w14:textId="77777777" w:rsidR="00F274A1" w:rsidRDefault="00F274A1"/>
    <w:p w14:paraId="0B97F962" w14:textId="725ED4FA" w:rsidR="00F274A1" w:rsidRDefault="00F274A1">
      <w:r>
        <w:t xml:space="preserve">Ditta_________fatt._________del___________bonifico parlante del_________________ Ditta_________fatt._________del___________bonifico parlante del_________________ Ditta_________fatt. ________del___________bonifico parlante del_________________ </w:t>
      </w:r>
    </w:p>
    <w:p w14:paraId="1957E361" w14:textId="77777777" w:rsidR="00F274A1" w:rsidRDefault="00F274A1"/>
    <w:p w14:paraId="26AC8CB6" w14:textId="3AE44A22" w:rsidR="00F274A1" w:rsidRDefault="00F274A1">
      <w:r>
        <w:t>2.Che per tale importo, il/la Sig. ____________ , C.F. ________________________ ha pagato al 31/12/202</w:t>
      </w:r>
      <w:r>
        <w:t>_</w:t>
      </w:r>
      <w:r>
        <w:t xml:space="preserve"> la somma di €._____________il cui versamento è attestato da regolare ricevuta in loro possesso. </w:t>
      </w:r>
    </w:p>
    <w:p w14:paraId="2065EC80" w14:textId="77777777" w:rsidR="00F274A1" w:rsidRDefault="00F274A1"/>
    <w:p w14:paraId="6F1F8247" w14:textId="77B755FE" w:rsidR="00F274A1" w:rsidRDefault="00F274A1">
      <w:r>
        <w:t>3.Che tale somma è stata determinata in base alle tabelle millesimali in possesso</w:t>
      </w:r>
      <w:r w:rsidR="00514A15">
        <w:t xml:space="preserve"> del sotoscritto</w:t>
      </w:r>
      <w:r>
        <w:t>. Si dichiara, altresì, che per i suddetti lavori gli obblighi di legge sono stati adempiuti e tutta la documentazione contabile (fatture, bonifici, ecc..) e' custodita nell'archivio del</w:t>
      </w:r>
      <w:r>
        <w:t xml:space="preserve"> sottoscritto</w:t>
      </w:r>
      <w:r>
        <w:t>, ed e' a disposizione dei condomini o degli uffici finanziari a semplice richiesta.</w:t>
      </w:r>
    </w:p>
    <w:p w14:paraId="71A4A024" w14:textId="77777777" w:rsidR="00F274A1" w:rsidRDefault="00F274A1"/>
    <w:p w14:paraId="50E68450" w14:textId="77777777" w:rsidR="00F274A1" w:rsidRDefault="00F274A1">
      <w:r>
        <w:t xml:space="preserve"> _______________, __/__/____. </w:t>
      </w:r>
    </w:p>
    <w:p w14:paraId="544DE75F" w14:textId="77777777" w:rsidR="00F274A1" w:rsidRDefault="00F274A1">
      <w:r>
        <w:t xml:space="preserve">Distinti saluti </w:t>
      </w:r>
    </w:p>
    <w:p w14:paraId="6B5AF012" w14:textId="4D08CFBE" w:rsidR="00F274A1" w:rsidRDefault="00F274A1" w:rsidP="00F274A1">
      <w:pPr>
        <w:jc w:val="right"/>
      </w:pPr>
      <w:r>
        <w:t>Condomino incaricato</w:t>
      </w:r>
    </w:p>
    <w:p w14:paraId="203085DC" w14:textId="77777777" w:rsidR="00F274A1" w:rsidRDefault="00F274A1">
      <w:pPr>
        <w:rPr>
          <w:b/>
          <w:bCs/>
        </w:rPr>
      </w:pPr>
      <w:r>
        <w:rPr>
          <w:b/>
          <w:bCs/>
        </w:rPr>
        <w:br w:type="page"/>
      </w:r>
    </w:p>
    <w:p w14:paraId="0C89D963" w14:textId="00A50BA6" w:rsidR="00F274A1" w:rsidRDefault="00F274A1" w:rsidP="00F274A1">
      <w:pPr>
        <w:jc w:val="center"/>
        <w:rPr>
          <w:b/>
          <w:bCs/>
        </w:rPr>
      </w:pPr>
      <w:r w:rsidRPr="00F274A1">
        <w:rPr>
          <w:b/>
          <w:bCs/>
        </w:rPr>
        <w:lastRenderedPageBreak/>
        <w:t>DICHIARAZIONE</w:t>
      </w:r>
      <w:r>
        <w:rPr>
          <w:b/>
          <w:bCs/>
        </w:rPr>
        <w:t xml:space="preserve"> BONUS </w:t>
      </w:r>
      <w:r>
        <w:rPr>
          <w:b/>
          <w:bCs/>
        </w:rPr>
        <w:t>FACCIATE</w:t>
      </w:r>
    </w:p>
    <w:p w14:paraId="56BC9660" w14:textId="77777777" w:rsidR="00F274A1" w:rsidRPr="00F274A1" w:rsidRDefault="00F274A1" w:rsidP="00F274A1">
      <w:pPr>
        <w:jc w:val="center"/>
        <w:rPr>
          <w:b/>
          <w:bCs/>
        </w:rPr>
      </w:pPr>
    </w:p>
    <w:p w14:paraId="1F6562F0" w14:textId="77777777" w:rsidR="00F274A1" w:rsidRDefault="00F274A1" w:rsidP="00F274A1">
      <w:r>
        <w:t xml:space="preserve">Il sottoscritto ___________________ C.F.______________________, in qualità di </w:t>
      </w:r>
      <w:r w:rsidRPr="00F274A1">
        <w:rPr>
          <w:b/>
          <w:bCs/>
        </w:rPr>
        <w:t>condomino incaricato</w:t>
      </w:r>
      <w:r>
        <w:t xml:space="preserve"> del condominio sito in_____________________________________, alla via ____________, </w:t>
      </w:r>
    </w:p>
    <w:p w14:paraId="09FE4E84" w14:textId="78C26A7A" w:rsidR="0072076C" w:rsidRDefault="00F274A1" w:rsidP="00F274A1">
      <w:pPr>
        <w:jc w:val="center"/>
      </w:pPr>
      <w:r>
        <w:t xml:space="preserve">visti gli atti di ufficio, relativi alle opere condominiali eseguite nell’anno______, </w:t>
      </w:r>
      <w:r w:rsidR="0072076C">
        <w:t>recupero facciate; in virtù art. 1 commi da 219 a 244 Legge 27 dicembre 2019 n. 160, e successive modifiche ed integrazioni, per la detrazione del 90% ai fini IRPEF.</w:t>
      </w:r>
    </w:p>
    <w:p w14:paraId="143925F2" w14:textId="77777777" w:rsidR="0072076C" w:rsidRDefault="0072076C" w:rsidP="00F274A1">
      <w:pPr>
        <w:jc w:val="center"/>
      </w:pPr>
    </w:p>
    <w:p w14:paraId="56F4F209" w14:textId="7C16DD6A" w:rsidR="00F274A1" w:rsidRDefault="00F274A1" w:rsidP="00F274A1">
      <w:pPr>
        <w:jc w:val="center"/>
      </w:pPr>
      <w:r w:rsidRPr="00F274A1">
        <w:rPr>
          <w:b/>
          <w:bCs/>
        </w:rPr>
        <w:t>ATTESTA</w:t>
      </w:r>
    </w:p>
    <w:p w14:paraId="0DF627FA" w14:textId="77777777" w:rsidR="00F274A1" w:rsidRDefault="00F274A1" w:rsidP="00F274A1">
      <w:r>
        <w:t xml:space="preserve">1.Che per la parte di opere suddette, eseguite nell’anno______ la spesa effettivamente erogata in tale anno con bonifici bancari, ammonta ad €._________ comprensiva di IVA: </w:t>
      </w:r>
    </w:p>
    <w:p w14:paraId="37685A18" w14:textId="77777777" w:rsidR="00F274A1" w:rsidRDefault="00F274A1" w:rsidP="00F274A1"/>
    <w:p w14:paraId="39550E01" w14:textId="77777777" w:rsidR="00F274A1" w:rsidRDefault="00F274A1" w:rsidP="00F274A1">
      <w:r>
        <w:t xml:space="preserve">Ditta_________fatt._________del___________bonifico parlante del_________________ Ditta_________fatt._________del___________bonifico parlante del_________________ Ditta_________fatt. ________del___________bonifico parlante del_________________ </w:t>
      </w:r>
    </w:p>
    <w:p w14:paraId="0F071A8D" w14:textId="77777777" w:rsidR="00F274A1" w:rsidRDefault="00F274A1" w:rsidP="00F274A1"/>
    <w:p w14:paraId="1E925310" w14:textId="77777777" w:rsidR="00F274A1" w:rsidRDefault="00F274A1" w:rsidP="00F274A1">
      <w:r>
        <w:t xml:space="preserve">2.Che per tale importo, il/la Sig. ____________ , C.F. ________________________ ha pagato al 31/12/202_ la somma di €._____________il cui versamento è attestato da regolare ricevuta in loro possesso. </w:t>
      </w:r>
    </w:p>
    <w:p w14:paraId="6E895D5C" w14:textId="77777777" w:rsidR="00F274A1" w:rsidRDefault="00F274A1" w:rsidP="00F274A1"/>
    <w:p w14:paraId="26CF7661" w14:textId="4E5336E2" w:rsidR="00F274A1" w:rsidRDefault="00F274A1" w:rsidP="00F274A1">
      <w:r>
        <w:t xml:space="preserve">3.Che tale somma è stata determinata in base alle tabelle millesimali in possesso </w:t>
      </w:r>
      <w:r w:rsidR="00514A15">
        <w:t>del sottoscritto</w:t>
      </w:r>
      <w:r>
        <w:t>. Si dichiara, altresì, che per i suddetti lavori gli obblighi di legge sono stati adempiuti e tutta la documentazione contabile (fatture, bonifici, ecc..) e' custodita nell'archivio del sottoscritto, ed e' a disposizione dei condomini o degli uffici finanziari a semplice richiesta.</w:t>
      </w:r>
    </w:p>
    <w:p w14:paraId="7FFD26B3" w14:textId="77777777" w:rsidR="00F274A1" w:rsidRDefault="00F274A1" w:rsidP="00F274A1"/>
    <w:p w14:paraId="2DC29B76" w14:textId="77777777" w:rsidR="00F274A1" w:rsidRDefault="00F274A1" w:rsidP="00F274A1">
      <w:r>
        <w:t xml:space="preserve"> _______________, __/__/____. </w:t>
      </w:r>
    </w:p>
    <w:p w14:paraId="1DD2D037" w14:textId="77777777" w:rsidR="00F274A1" w:rsidRDefault="00F274A1" w:rsidP="00F274A1">
      <w:r>
        <w:t xml:space="preserve">Distinti saluti </w:t>
      </w:r>
    </w:p>
    <w:p w14:paraId="3B8A995C" w14:textId="77777777" w:rsidR="00F274A1" w:rsidRDefault="00F274A1" w:rsidP="00F274A1">
      <w:pPr>
        <w:jc w:val="right"/>
      </w:pPr>
      <w:r>
        <w:t>Condomino incaricato</w:t>
      </w:r>
    </w:p>
    <w:p w14:paraId="66169CCA" w14:textId="77777777" w:rsidR="00F274A1" w:rsidRDefault="00F274A1" w:rsidP="00F274A1">
      <w:pPr>
        <w:jc w:val="right"/>
      </w:pPr>
    </w:p>
    <w:sectPr w:rsidR="00F274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A1"/>
    <w:rsid w:val="000833EF"/>
    <w:rsid w:val="00514A15"/>
    <w:rsid w:val="0072076C"/>
    <w:rsid w:val="00F2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F8B7"/>
  <w15:chartTrackingRefBased/>
  <w15:docId w15:val="{3F2C52E9-622D-4FE3-AE29-B82F9252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Madera</dc:creator>
  <cp:keywords/>
  <dc:description/>
  <cp:lastModifiedBy>Vincenzo Madera</cp:lastModifiedBy>
  <cp:revision>2</cp:revision>
  <dcterms:created xsi:type="dcterms:W3CDTF">2022-09-26T17:02:00Z</dcterms:created>
  <dcterms:modified xsi:type="dcterms:W3CDTF">2022-09-26T17:16:00Z</dcterms:modified>
</cp:coreProperties>
</file>